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B8" w:rsidRDefault="00C9346B" w:rsidP="00C9346B">
      <w:pPr>
        <w:pStyle w:val="Nzev"/>
      </w:pPr>
      <w:r>
        <w:t>STA Hlavatá</w:t>
      </w:r>
    </w:p>
    <w:p w:rsidR="00C9346B" w:rsidRDefault="00C9346B" w:rsidP="00C9346B">
      <w:r>
        <w:t>Uvedené informace jsou platné k </w:t>
      </w:r>
      <w:r w:rsidR="00483313">
        <w:t>1</w:t>
      </w:r>
      <w:r>
        <w:t>. 1</w:t>
      </w:r>
      <w:r w:rsidR="00483313">
        <w:t>1</w:t>
      </w:r>
      <w:r>
        <w:t xml:space="preserve">. 2020. </w:t>
      </w:r>
    </w:p>
    <w:p w:rsidR="00C9346B" w:rsidRDefault="00C9346B" w:rsidP="00C9346B">
      <w:pPr>
        <w:pStyle w:val="Nadpis2"/>
      </w:pPr>
      <w:r>
        <w:t>DVB-T2 Multiplex 21, frekvence 186 000 kHz (186 MHz)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2228"/>
        <w:gridCol w:w="2713"/>
        <w:gridCol w:w="1418"/>
      </w:tblGrid>
      <w:tr w:rsidR="00C9346B" w:rsidRP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C9346B" w:rsidP="00C9346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cs-CZ"/>
              </w:rPr>
            </w:pPr>
            <w:r w:rsidRPr="00C9346B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cs-CZ"/>
              </w:rPr>
              <w:t>Televizní stanice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C9346B" w:rsidP="00C9346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cs-CZ"/>
              </w:rPr>
            </w:pPr>
            <w:r w:rsidRPr="00C9346B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cs-CZ"/>
              </w:rPr>
              <w:t>logo stanice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C9346B" w:rsidP="00C9346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cs-CZ"/>
              </w:rPr>
            </w:pPr>
            <w:r w:rsidRPr="00C9346B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cs-CZ"/>
              </w:rPr>
              <w:t>Rozhlasové stanice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C9346B" w:rsidP="00C9346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cs-CZ"/>
              </w:rPr>
            </w:pPr>
            <w:r w:rsidRPr="00C9346B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cs-CZ"/>
              </w:rPr>
              <w:t>logo stanice</w:t>
            </w:r>
          </w:p>
        </w:tc>
      </w:tr>
      <w:tr w:rsidR="00C9346B" w:rsidRP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483313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hyperlink r:id="rId5" w:tooltip="ČT1" w:history="1">
              <w:r w:rsidR="00C9346B" w:rsidRPr="00C9346B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ČT1 HD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C9346B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32778BBE" wp14:editId="2F38C5E0">
                  <wp:extent cx="419100" cy="190500"/>
                  <wp:effectExtent l="0" t="0" r="0" b="0"/>
                  <wp:docPr id="15" name="Obrázek 15" descr="https://upload.wikimedia.org/wikipedia/commons/thumb/2/2f/%C4%8CT1_logo_2012.svg/44px-%C4%8CT1_logo_2012.svg.png">
                    <a:hlinkClick xmlns:a="http://schemas.openxmlformats.org/drawingml/2006/main" r:id="rId6" tooltip="&quot;Logo ČT1 (r. 2012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2/2f/%C4%8CT1_logo_2012.svg/44px-%C4%8CT1_logo_2012.svg.png">
                            <a:hlinkClick r:id="rId6" tooltip="&quot;Logo ČT1 (r. 2012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483313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hyperlink r:id="rId8" w:tooltip="Český rozhlas Radiožurnál" w:history="1">
              <w:r w:rsidR="00C9346B" w:rsidRPr="00C9346B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Český rozhlas Radiožurnál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C9346B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300BF1A7" wp14:editId="55424DE3">
                  <wp:extent cx="730250" cy="190500"/>
                  <wp:effectExtent l="0" t="0" r="0" b="0"/>
                  <wp:docPr id="14" name="Obrázek 14" descr="CRo Radiozurnal logo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o Radiozurnal logo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46B" w:rsidRP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483313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hyperlink r:id="rId11" w:tooltip="ČT2" w:history="1">
              <w:r w:rsidR="00C9346B" w:rsidRPr="00C9346B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ČT2 HD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C9346B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13EAE8F7" wp14:editId="35F810E4">
                  <wp:extent cx="457200" cy="190500"/>
                  <wp:effectExtent l="0" t="0" r="0" b="0"/>
                  <wp:docPr id="13" name="Obrázek 13" descr="https://upload.wikimedia.org/wikipedia/commons/thumb/0/08/%C4%8CT2_logo_2012.svg/48px-%C4%8CT2_logo_2012.svg.png">
                    <a:hlinkClick xmlns:a="http://schemas.openxmlformats.org/drawingml/2006/main" r:id="rId12" tooltip="&quot;Logo ČT2 (r. 2012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8/%C4%8CT2_logo_2012.svg/48px-%C4%8CT2_logo_2012.svg.png">
                            <a:hlinkClick r:id="rId12" tooltip="&quot;Logo ČT2 (r. 2012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483313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hyperlink r:id="rId14" w:tooltip="Český rozhlas Dvojka" w:history="1">
              <w:r w:rsidR="00C9346B" w:rsidRPr="00C9346B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Český rozhlas Dvojka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C9346B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08ACC769" wp14:editId="676AACAE">
                  <wp:extent cx="463550" cy="190500"/>
                  <wp:effectExtent l="0" t="0" r="0" b="0"/>
                  <wp:docPr id="12" name="Obrázek 12" descr="CRo Dvojka logo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Ro Dvojka logo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46B" w:rsidRP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483313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hyperlink r:id="rId17" w:tooltip="ČT24" w:history="1">
              <w:r w:rsidR="00C9346B" w:rsidRPr="00C9346B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ČT24 HD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C9346B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6910602F" wp14:editId="3446EB47">
                  <wp:extent cx="609600" cy="190500"/>
                  <wp:effectExtent l="0" t="0" r="0" b="0"/>
                  <wp:docPr id="11" name="Obrázek 11" descr="https://upload.wikimedia.org/wikipedia/commons/thumb/b/b2/%C4%8CT24_logo.png/64px-%C4%8CT24_logo.png">
                    <a:hlinkClick xmlns:a="http://schemas.openxmlformats.org/drawingml/2006/main" r:id="rId18" tooltip="&quot;Logo ČT2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b/b2/%C4%8CT24_logo.png/64px-%C4%8CT24_logo.png">
                            <a:hlinkClick r:id="rId18" tooltip="&quot;Logo ČT2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483313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hyperlink r:id="rId20" w:tooltip="Český rozhlas Vltava" w:history="1">
              <w:r w:rsidR="00C9346B" w:rsidRPr="00C9346B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Český rozhlas Vltava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C9346B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1FBCD478" wp14:editId="2A2FB29F">
                  <wp:extent cx="463550" cy="190500"/>
                  <wp:effectExtent l="0" t="0" r="0" b="0"/>
                  <wp:docPr id="10" name="Obrázek 10" descr="ČRo, Český rozhlas, Vltava, Logo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ČRo, Český rozhlas, Vltava, Logo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46B" w:rsidRP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483313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hyperlink r:id="rId23" w:tooltip="ČT sport" w:history="1">
              <w:r w:rsidR="00C9346B" w:rsidRPr="00C9346B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ČT sport HD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C9346B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3A7EBF53" wp14:editId="2B7E9ADC">
                  <wp:extent cx="844550" cy="190500"/>
                  <wp:effectExtent l="0" t="0" r="0" b="0"/>
                  <wp:docPr id="9" name="Obrázek 9" descr="https://upload.wikimedia.org/wikipedia/commons/thumb/7/72/%C4%8CT_sport_logo.png/89px-%C4%8CT_sport_logo.png">
                    <a:hlinkClick xmlns:a="http://schemas.openxmlformats.org/drawingml/2006/main" r:id="rId24" tooltip="&quot;Logo ČT spor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7/72/%C4%8CT_sport_logo.png/89px-%C4%8CT_sport_logo.png">
                            <a:hlinkClick r:id="rId24" tooltip="&quot;Logo ČT spor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483313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hyperlink r:id="rId26" w:tooltip="Český rozhlas Plus" w:history="1">
              <w:r w:rsidR="00C9346B" w:rsidRPr="00C9346B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Český rozhlas Plus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C9346B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3307BD3E" wp14:editId="4AF3CCC3">
                  <wp:extent cx="463550" cy="190500"/>
                  <wp:effectExtent l="0" t="0" r="0" b="0"/>
                  <wp:docPr id="8" name="Obrázek 8" descr="CRo Plus logo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Ro Plus logo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46B" w:rsidRP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483313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hyperlink r:id="rId29" w:tooltip="ČT :D" w:history="1">
              <w:proofErr w:type="gramStart"/>
              <w:r w:rsidR="00C9346B" w:rsidRPr="00C9346B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ČT :D HD</w:t>
              </w:r>
            </w:hyperlink>
            <w:r w:rsidR="00C9346B" w:rsidRPr="00C9346B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/</w:t>
            </w:r>
            <w:hyperlink r:id="rId30" w:tooltip="ČT art" w:history="1">
              <w:r w:rsidR="00C9346B" w:rsidRPr="00C9346B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ČT</w:t>
              </w:r>
              <w:proofErr w:type="gramEnd"/>
              <w:r w:rsidR="00C9346B" w:rsidRPr="00C9346B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art HD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C9346B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0928A518" wp14:editId="775251A6">
                  <wp:extent cx="552450" cy="190500"/>
                  <wp:effectExtent l="0" t="0" r="0" b="0"/>
                  <wp:docPr id="7" name="Obrázek 7" descr="https://upload.wikimedia.org/wikipedia/commons/thumb/a/ab/%C4%8CT-D_logo.svg/58px-%C4%8CT-D_logo.svg.png">
                    <a:hlinkClick xmlns:a="http://schemas.openxmlformats.org/drawingml/2006/main" r:id="rId31" tooltip="&quot;Logo ČT :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a/ab/%C4%8CT-D_logo.svg/58px-%C4%8CT-D_logo.svg.png">
                            <a:hlinkClick r:id="rId31" tooltip="&quot;Logo ČT :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46B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 / </w:t>
            </w: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2C133588" wp14:editId="77F96F5B">
                  <wp:extent cx="622300" cy="190500"/>
                  <wp:effectExtent l="0" t="0" r="6350" b="0"/>
                  <wp:docPr id="6" name="Obrázek 6" descr="https://upload.wikimedia.org/wikipedia/commons/thumb/7/7f/%C4%8CT_Art_logo.svg/65px-%C4%8CT_Art_logo.svg.png">
                    <a:hlinkClick xmlns:a="http://schemas.openxmlformats.org/drawingml/2006/main" r:id="rId33" tooltip="&quot;Logo ČT ar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thumb/7/7f/%C4%8CT_Art_logo.svg/65px-%C4%8CT_Art_logo.svg.png">
                            <a:hlinkClick r:id="rId33" tooltip="&quot;Logo ČT ar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483313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hyperlink r:id="rId35" w:tooltip="Český rozhlas Radio Wave" w:history="1">
              <w:r w:rsidR="00C9346B" w:rsidRPr="00C9346B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Český rozhlas </w:t>
              </w:r>
              <w:proofErr w:type="spellStart"/>
              <w:r w:rsidR="00C9346B" w:rsidRPr="00C9346B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Radio</w:t>
              </w:r>
              <w:proofErr w:type="spellEnd"/>
              <w:r w:rsidR="00C9346B" w:rsidRPr="00C9346B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 xml:space="preserve"> </w:t>
              </w:r>
              <w:proofErr w:type="spellStart"/>
              <w:r w:rsidR="00C9346B" w:rsidRPr="00C9346B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Wave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C9346B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3731E4CE" wp14:editId="1023784C">
                  <wp:extent cx="723900" cy="190500"/>
                  <wp:effectExtent l="0" t="0" r="0" b="0"/>
                  <wp:docPr id="5" name="Obrázek 5" descr="CRo Radio Wave logo.pn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Ro Radio Wave logo.pn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46B" w:rsidRP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C9346B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C9346B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ČT1 </w:t>
            </w:r>
            <w:hyperlink r:id="rId38" w:tooltip="Severomoravský kraj" w:history="1">
              <w:r w:rsidRPr="00C9346B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SM</w:t>
              </w:r>
            </w:hyperlink>
            <w:r w:rsidRPr="00C9346B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 HD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C9346B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483313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hyperlink r:id="rId39" w:tooltip="Český rozhlas D-dur" w:history="1">
              <w:r w:rsidR="00C9346B" w:rsidRPr="00C9346B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Český rozhlas D-dur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C9346B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4D700AFF" wp14:editId="5E62C967">
                  <wp:extent cx="463550" cy="190500"/>
                  <wp:effectExtent l="0" t="0" r="0" b="0"/>
                  <wp:docPr id="4" name="Obrázek 4" descr="CRo D-dur logo.pn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Ro D-dur logo.pn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46B" w:rsidRP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C9346B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 w:rsidRPr="00C9346B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ČT1 </w:t>
            </w:r>
            <w:hyperlink r:id="rId42" w:tooltip="Jihomoravský kraj (1960–2020)" w:history="1">
              <w:r w:rsidRPr="00C9346B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JM</w:t>
              </w:r>
            </w:hyperlink>
            <w:r w:rsidRPr="00C9346B"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  <w:t> HD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C9346B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483313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hyperlink r:id="rId43" w:tooltip="Český rozhlas Jazz" w:history="1">
              <w:r w:rsidR="00C9346B" w:rsidRPr="00C9346B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Český rozhlas Jazz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C9346B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24A9456D" wp14:editId="0CD929E3">
                  <wp:extent cx="463550" cy="190500"/>
                  <wp:effectExtent l="0" t="0" r="0" b="0"/>
                  <wp:docPr id="3" name="Obrázek 3" descr="CRo Jazz logo.pn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Ro Jazz logo.pn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46B" w:rsidRP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483313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hyperlink r:id="rId46" w:tooltip="ČT3" w:history="1">
              <w:r w:rsidR="00C9346B" w:rsidRPr="00C9346B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ČT3 HD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C9346B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32A06121" wp14:editId="4DBAEE9A">
                  <wp:extent cx="438150" cy="190500"/>
                  <wp:effectExtent l="0" t="0" r="0" b="0"/>
                  <wp:docPr id="2" name="Obrázek 2" descr="https://upload.wikimedia.org/wikipedia/commons/thumb/3/37/%C4%8CT3_logo_2020.svg/46px-%C4%8CT3_logo_2020.svg.pn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pload.wikimedia.org/wikipedia/commons/thumb/3/37/%C4%8CT3_logo_2020.svg/46px-%C4%8CT3_logo_2020.svg.pn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483313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hyperlink r:id="rId49" w:tooltip="Rádio Junior" w:history="1">
              <w:r w:rsidR="00C9346B" w:rsidRPr="00C9346B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Český rozhlas Junior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Pr="00C9346B" w:rsidRDefault="00C9346B" w:rsidP="00C9346B">
            <w:pPr>
              <w:spacing w:before="240" w:after="240" w:line="240" w:lineRule="auto"/>
              <w:jc w:val="left"/>
              <w:rPr>
                <w:rFonts w:ascii="Arial" w:eastAsia="Times New Roman" w:hAnsi="Arial" w:cs="Arial"/>
                <w:color w:val="2021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17606BF4" wp14:editId="691A3998">
                  <wp:extent cx="768350" cy="190500"/>
                  <wp:effectExtent l="0" t="0" r="0" b="0"/>
                  <wp:docPr id="1" name="Obrázek 1" descr="CRo Radio Junior logo.pn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Ro Radio Junior logo.pn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46B" w:rsidRDefault="00483313" w:rsidP="00483313">
      <w:pPr>
        <w:jc w:val="left"/>
      </w:pPr>
      <w:r>
        <w:t xml:space="preserve">Seznam programů je ze zdroje: </w:t>
      </w:r>
      <w:hyperlink r:id="rId52" w:history="1">
        <w:r w:rsidRPr="000F2231">
          <w:rPr>
            <w:rStyle w:val="Hypertextovodkaz"/>
          </w:rPr>
          <w:t>https://cs.wikipedia.org/wiki/Multiplex_21</w:t>
        </w:r>
      </w:hyperlink>
      <w:r>
        <w:br/>
        <w:t xml:space="preserve">, </w:t>
      </w:r>
      <w:hyperlink r:id="rId53" w:history="1">
        <w:r w:rsidRPr="0055238F">
          <w:rPr>
            <w:rStyle w:val="Hypertextovodkaz"/>
          </w:rPr>
          <w:t>https://www.parabola.cz/vysilace/cz/multiplex-21/</w:t>
        </w:r>
      </w:hyperlink>
    </w:p>
    <w:p w:rsidR="00C9346B" w:rsidRDefault="00C9346B" w:rsidP="00C9346B"/>
    <w:p w:rsidR="00C9346B" w:rsidRPr="00C9346B" w:rsidRDefault="00C9346B" w:rsidP="00C9346B">
      <w:pPr>
        <w:pStyle w:val="Nadpis2"/>
      </w:pPr>
      <w:r>
        <w:t>DVB-T2 Multiplex 22, frekvence 218 000 kHz (218 MHz)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1912"/>
        <w:gridCol w:w="2142"/>
        <w:gridCol w:w="1488"/>
      </w:tblGrid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Televizní stanice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Logo stanice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Rozhlasové stanice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Logo stanice</w:t>
            </w: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54" w:tooltip="Prima (televizní stanice)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Prima HD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7F47F9B5" wp14:editId="0743878C">
                  <wp:extent cx="381000" cy="190500"/>
                  <wp:effectExtent l="0" t="0" r="0" b="0"/>
                  <wp:docPr id="37" name="Obrázek 37" descr="Prima TV logo.sv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rima TV logo.sv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57" w:tooltip="Rádio Proglas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Rádio Proglas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44B3C3D3" wp14:editId="3F6C57CF">
                  <wp:extent cx="317500" cy="190500"/>
                  <wp:effectExtent l="0" t="0" r="6350" b="0"/>
                  <wp:docPr id="36" name="Obrázek 36" descr="Proglas logo.sv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roglas logo.sv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60" w:tooltip="Prima (televizní stanice)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Prima +1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70727CB1" wp14:editId="73268F34">
                  <wp:extent cx="317500" cy="190500"/>
                  <wp:effectExtent l="0" t="0" r="6350" b="0"/>
                  <wp:docPr id="35" name="Obrázek 35" descr="Prima +1 logo.pn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rima +1 logo.pn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63" w:tooltip="Prima Cool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 xml:space="preserve">Prima </w:t>
              </w:r>
              <w:proofErr w:type="spellStart"/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Cool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521B3A52" wp14:editId="79994B6E">
                  <wp:extent cx="679450" cy="190500"/>
                  <wp:effectExtent l="0" t="0" r="6350" b="0"/>
                  <wp:docPr id="34" name="Obrázek 34" descr="Prima Cool logo zelené.pn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Prima Cool logo zelené.png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66" w:tooltip="Prima Love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Prima Love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1F385949" wp14:editId="4FC61624">
                  <wp:extent cx="609600" cy="190500"/>
                  <wp:effectExtent l="0" t="0" r="0" b="0"/>
                  <wp:docPr id="33" name="Obrázek 33" descr="Prima Love logo 2018.pn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rima Love logo 2018.pn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69" w:tooltip="Prima Zoom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Prima Zoom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5C598F87" wp14:editId="72E4245A">
                  <wp:extent cx="317500" cy="190500"/>
                  <wp:effectExtent l="0" t="0" r="6350" b="0"/>
                  <wp:docPr id="32" name="Obrázek 32" descr="Prima ZOOM logo.sv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rima ZOOM logo.svg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72" w:tooltip="Prima Max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Prima Max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1AF856C0" wp14:editId="4424C59D">
                  <wp:extent cx="603250" cy="190500"/>
                  <wp:effectExtent l="0" t="0" r="6350" b="0"/>
                  <wp:docPr id="31" name="Obrázek 31" descr="Prima Max logo.svg.pn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Prima Max logo.svg.pn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75" w:tooltip="Prima Krimi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Prima Krimi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60FA2AB7" wp14:editId="78458C36">
                  <wp:extent cx="800100" cy="190500"/>
                  <wp:effectExtent l="0" t="0" r="0" b="0"/>
                  <wp:docPr id="30" name="Obrázek 30" descr="https://upload.wikimedia.org/wikipedia/commons/thumb/2/2d/Prima_Krimi.png/84px-Prima_Krimi.png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upload.wikimedia.org/wikipedia/commons/thumb/2/2d/Prima_Krimi.png/84px-Prima_Krimi.png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78" w:tooltip="CNN Prima News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 xml:space="preserve">CNN Prima </w:t>
              </w:r>
              <w:proofErr w:type="spellStart"/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News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2172AF06" wp14:editId="47B15005">
                  <wp:extent cx="546100" cy="190500"/>
                  <wp:effectExtent l="0" t="0" r="6350" b="0"/>
                  <wp:docPr id="29" name="Obrázek 29" descr="Cnn-prima-news-2020.pn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nn-prima-news-2020.pn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81" w:tooltip="Óčko" w:history="1">
              <w:proofErr w:type="spellStart"/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Óčko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253F7DC3" wp14:editId="0FC85A44">
                  <wp:extent cx="590550" cy="190500"/>
                  <wp:effectExtent l="0" t="0" r="0" b="0"/>
                  <wp:docPr id="28" name="Obrázek 28" descr="Óčko logo 2012.png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Óčko logo 2012.png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84" w:tooltip="Óčko Star" w:history="1">
              <w:proofErr w:type="spellStart"/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Óčko</w:t>
              </w:r>
              <w:proofErr w:type="spellEnd"/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 xml:space="preserve"> Star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1623B75A" wp14:editId="733DC0F9">
                  <wp:extent cx="1092200" cy="190500"/>
                  <wp:effectExtent l="0" t="0" r="0" b="0"/>
                  <wp:docPr id="27" name="Obrázek 27" descr="Óčko Star logo.png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Óčko Star logo.png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</w:tbl>
    <w:p w:rsidR="00C9346B" w:rsidRDefault="00483313" w:rsidP="00C9346B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 w:rsidRPr="00A93950">
        <w:rPr>
          <w:rFonts w:ascii="Arial" w:hAnsi="Arial" w:cs="Arial"/>
          <w:color w:val="202122"/>
          <w:sz w:val="21"/>
          <w:szCs w:val="21"/>
        </w:rPr>
        <w:t>Seznam programů je ze zdroje:</w:t>
      </w:r>
      <w:r>
        <w:rPr>
          <w:rFonts w:ascii="Arial" w:hAnsi="Arial" w:cs="Arial"/>
          <w:color w:val="202122"/>
          <w:sz w:val="21"/>
          <w:szCs w:val="21"/>
        </w:rPr>
        <w:t xml:space="preserve"> </w:t>
      </w:r>
      <w:hyperlink r:id="rId87" w:history="1">
        <w:r w:rsidRPr="000F2231">
          <w:rPr>
            <w:rStyle w:val="Hypertextovodkaz"/>
            <w:rFonts w:ascii="Arial" w:hAnsi="Arial" w:cs="Arial"/>
            <w:sz w:val="21"/>
            <w:szCs w:val="21"/>
          </w:rPr>
          <w:t>https://cs.wikipedia.org/wiki/Multiplex_22</w:t>
        </w:r>
      </w:hyperlink>
      <w:r>
        <w:rPr>
          <w:rFonts w:ascii="Arial" w:hAnsi="Arial" w:cs="Arial"/>
          <w:color w:val="202122"/>
          <w:sz w:val="21"/>
          <w:szCs w:val="21"/>
        </w:rPr>
        <w:br/>
        <w:t xml:space="preserve">, </w:t>
      </w:r>
      <w:hyperlink r:id="rId88" w:history="1">
        <w:r w:rsidRPr="0055238F">
          <w:rPr>
            <w:rStyle w:val="Hypertextovodkaz"/>
            <w:rFonts w:ascii="Arial" w:hAnsi="Arial" w:cs="Arial"/>
            <w:sz w:val="21"/>
            <w:szCs w:val="21"/>
          </w:rPr>
          <w:t>https://www.parabola.cz/vysilace/cz/multiplex-22/</w:t>
        </w:r>
      </w:hyperlink>
    </w:p>
    <w:p w:rsidR="00C9346B" w:rsidRDefault="00C9346B" w:rsidP="00C9346B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</w:p>
    <w:p w:rsidR="00C9346B" w:rsidRDefault="00C9346B" w:rsidP="00C9346B">
      <w:pPr>
        <w:pStyle w:val="Nadpis2"/>
      </w:pPr>
      <w:r>
        <w:t>DVB-T2 Multiplex 23, frekvence 202 000 kHz (202 MHz)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1418"/>
        <w:gridCol w:w="2142"/>
        <w:gridCol w:w="1418"/>
      </w:tblGrid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Televizní stanice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logo stanice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Rozhlasové stanice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logo stanice</w:t>
            </w: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89" w:tooltip="TV Nova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Nova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61C87F33" wp14:editId="63C4BF90">
                  <wp:extent cx="428625" cy="190500"/>
                  <wp:effectExtent l="0" t="0" r="9525" b="0"/>
                  <wp:docPr id="45" name="Obrázek 45" descr="TV Nova logo 2017.png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TV Nova logo 2017.png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92" w:tooltip="Radio Dechovka" w:history="1">
              <w:proofErr w:type="spellStart"/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Radio</w:t>
              </w:r>
              <w:proofErr w:type="spellEnd"/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 xml:space="preserve"> Dechovka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0DF5D0B5" wp14:editId="2A54579E">
                  <wp:extent cx="419100" cy="190500"/>
                  <wp:effectExtent l="0" t="0" r="0" b="0"/>
                  <wp:docPr id="44" name="Obrázek 44" descr="Logo Radia Dechovka s kmitočty.png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Logo Radia Dechovka s kmitočty.png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95" w:tooltip="Nova Cinema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 xml:space="preserve">Nova </w:t>
              </w:r>
              <w:proofErr w:type="spellStart"/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Cinema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52DC9A56" wp14:editId="7419C22F">
                  <wp:extent cx="438150" cy="190500"/>
                  <wp:effectExtent l="0" t="0" r="0" b="0"/>
                  <wp:docPr id="43" name="Obrázek 43" descr="Nova Cinema logo.png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Nova Cinema logo.png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98" w:tooltip="Televize Seznam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Seznam.cz TV HD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32CB700E" wp14:editId="4196876D">
                  <wp:extent cx="733425" cy="190500"/>
                  <wp:effectExtent l="0" t="0" r="9525" b="0"/>
                  <wp:docPr id="42" name="Obrázek 42" descr="Logo Televize Seznam.png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Logo Televize Seznam.png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01" w:tooltip="TV Barrandov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Barrandov TV HD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064B08B5" wp14:editId="0799C712">
                  <wp:extent cx="504825" cy="190500"/>
                  <wp:effectExtent l="0" t="0" r="9525" b="0"/>
                  <wp:docPr id="41" name="Obrázek 41" descr="Logo TV Barrandov.png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Logo TV Barrandov.png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04" w:tooltip="Kino Barrandov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Kino Barrandov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126BD96A" wp14:editId="4E807818">
                  <wp:extent cx="504825" cy="190500"/>
                  <wp:effectExtent l="0" t="0" r="9525" b="0"/>
                  <wp:docPr id="40" name="Obrázek 40" descr="Kino Barrandov logo.png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Kino Barrandov logo.png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07" w:tooltip="Barrandov Krimi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Barrandov Krimi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356B55A1" wp14:editId="71C0C166">
                  <wp:extent cx="504825" cy="190500"/>
                  <wp:effectExtent l="0" t="0" r="9525" b="0"/>
                  <wp:docPr id="39" name="Obrázek 39" descr="Logo-krimi-barrandov-color.svg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Logo-krimi-barrandov-color.svg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10" w:tooltip="TV Noe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TV Noe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 wp14:anchorId="0277DDE2" wp14:editId="4B87C9CB">
                  <wp:extent cx="180975" cy="190500"/>
                  <wp:effectExtent l="0" t="0" r="9525" b="0"/>
                  <wp:docPr id="38" name="Obrázek 38" descr="Noe-logo-2016.png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Noe-logo-2016.png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13" w:tooltip="NASA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NASA TV UHD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</w:tbl>
    <w:p w:rsidR="00C9346B" w:rsidRDefault="00483313" w:rsidP="00483313">
      <w:pPr>
        <w:jc w:val="left"/>
      </w:pPr>
      <w:r>
        <w:t xml:space="preserve">Seznam programů je ze zdroje: </w:t>
      </w:r>
      <w:hyperlink r:id="rId114" w:history="1">
        <w:r w:rsidRPr="000F2231">
          <w:rPr>
            <w:rStyle w:val="Hypertextovodkaz"/>
          </w:rPr>
          <w:t>https://cs.wikipedia.org/wiki/Multiplex_23</w:t>
        </w:r>
      </w:hyperlink>
      <w:r>
        <w:br/>
        <w:t xml:space="preserve">, </w:t>
      </w:r>
      <w:hyperlink r:id="rId115" w:history="1">
        <w:r w:rsidRPr="0055238F">
          <w:rPr>
            <w:rStyle w:val="Hypertextovodkaz"/>
          </w:rPr>
          <w:t>https://www.parabola.cz/vysilace/cz/multiplex-23/</w:t>
        </w:r>
      </w:hyperlink>
    </w:p>
    <w:p w:rsidR="00C9346B" w:rsidRDefault="00C9346B" w:rsidP="00C9346B"/>
    <w:p w:rsidR="00C9346B" w:rsidRPr="00C9346B" w:rsidRDefault="00C9346B" w:rsidP="00C9346B">
      <w:pPr>
        <w:pStyle w:val="Nadpis2"/>
      </w:pPr>
      <w:r>
        <w:t>DVB-T2 Multiplex 24, frekvence 178 000 kHz (178 MHz)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1812"/>
      </w:tblGrid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Televizní programy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logo</w:t>
            </w: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16" w:tooltip="TV Nova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Nova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>
                  <wp:extent cx="428625" cy="190500"/>
                  <wp:effectExtent l="0" t="0" r="9525" b="0"/>
                  <wp:docPr id="56" name="Obrázek 56" descr="TV Nova logo 2017.png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TV Nova logo 2017.png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17" w:tooltip="Nova 2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Nova 2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>
                  <wp:extent cx="476250" cy="190500"/>
                  <wp:effectExtent l="0" t="0" r="0" b="0"/>
                  <wp:docPr id="55" name="Obrázek 55" descr="Nova 2 logo-600x207.png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Nova 2 logo-600x207.png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20" w:tooltip="Nova Gold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Nova Gold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>
                  <wp:extent cx="323850" cy="190500"/>
                  <wp:effectExtent l="0" t="0" r="0" b="0"/>
                  <wp:docPr id="54" name="Obrázek 54" descr="Nova Gold logo.png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Nova Gold logo.png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23" w:tooltip="Nova Action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 xml:space="preserve">Nova </w:t>
              </w:r>
              <w:proofErr w:type="spellStart"/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Action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>
                  <wp:extent cx="428625" cy="190500"/>
                  <wp:effectExtent l="0" t="0" r="9525" b="0"/>
                  <wp:docPr id="53" name="Obrázek 53" descr="Nova-action-logo-2017.png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Nova-action-logo-2017.png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26" w:tooltip="Prima Comedy Central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 xml:space="preserve">Prima </w:t>
              </w:r>
              <w:proofErr w:type="spellStart"/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Comedy</w:t>
              </w:r>
              <w:proofErr w:type="spellEnd"/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Central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>
                  <wp:extent cx="666750" cy="190500"/>
                  <wp:effectExtent l="0" t="0" r="0" b="0"/>
                  <wp:docPr id="52" name="Obrázek 52" descr="Prima Comedy Central logo.png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Prima Comedy Central logo.png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29" w:tooltip="Relax (televizní stanice)" w:history="1">
              <w:proofErr w:type="spellStart"/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Relax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>
                  <wp:extent cx="771525" cy="190500"/>
                  <wp:effectExtent l="0" t="0" r="9525" b="0"/>
                  <wp:docPr id="51" name="Obrázek 51" descr="Relax logo.png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Relax logo.png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32" w:tooltip="Rebel (televizní stanice)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Rebel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>
                  <wp:extent cx="790575" cy="190500"/>
                  <wp:effectExtent l="0" t="0" r="9525" b="0"/>
                  <wp:docPr id="50" name="Obrázek 50" descr="Rebel TV logo.png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Rebel TV logo.png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35" w:tooltip="Retro Music Television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Retro Music TV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>
                  <wp:extent cx="523875" cy="190500"/>
                  <wp:effectExtent l="0" t="0" r="9525" b="0"/>
                  <wp:docPr id="49" name="Obrázek 49" descr="Retro Music TV logo.png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Retro Music TV logo.png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38" w:tooltip="JOJ Family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 xml:space="preserve">JOJ </w:t>
              </w:r>
              <w:proofErr w:type="spellStart"/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Family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>
                  <wp:extent cx="657225" cy="190500"/>
                  <wp:effectExtent l="0" t="0" r="9525" b="0"/>
                  <wp:docPr id="48" name="Obrázek 48" descr="JOJ Family logo.png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JOJ Family logo.png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41" w:tooltip="CS Mystery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 xml:space="preserve">CS </w:t>
              </w:r>
              <w:proofErr w:type="spellStart"/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Mystery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>
                  <wp:extent cx="1028700" cy="190500"/>
                  <wp:effectExtent l="0" t="0" r="0" b="0"/>
                  <wp:docPr id="47" name="Obrázek 47" descr="CS Mystery.png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S Mystery.png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44" w:tooltip="Šlágr TV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Šlágr TV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B0080"/>
                <w:sz w:val="21"/>
                <w:szCs w:val="21"/>
                <w:lang w:eastAsia="cs-CZ"/>
              </w:rPr>
              <w:drawing>
                <wp:inline distT="0" distB="0" distL="0" distR="0">
                  <wp:extent cx="666750" cy="247650"/>
                  <wp:effectExtent l="0" t="0" r="0" b="0"/>
                  <wp:docPr id="46" name="Obrázek 46" descr="https://upload.wikimedia.org/wikipedia/commons/thumb/7/72/Logo-slagr-footer.png/70px-Logo-slagr-footer.png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upload.wikimedia.org/wikipedia/commons/thumb/7/72/Logo-slagr-footer.png/70px-Logo-slagr-footer.png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47" w:tooltip="Sport 5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Sport 5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48" w:tooltip="Galerie (televizní stanice)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Galerie TV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49" w:tooltip="Klenot TV (televizní stanice)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Klenot TV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50" w:tooltip="ABC TV" w:history="1"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ABC TV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</w:tbl>
    <w:p w:rsidR="00C9346B" w:rsidRDefault="00C9346B" w:rsidP="00C9346B">
      <w:pPr>
        <w:rPr>
          <w:vanish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1791"/>
      </w:tblGrid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Regionální programy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Region</w:t>
            </w:r>
          </w:p>
        </w:tc>
      </w:tr>
      <w:tr w:rsidR="00C9346B" w:rsidTr="00C9346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483313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51" w:tooltip="TV POLAR" w:history="1">
              <w:proofErr w:type="spellStart"/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>Polar</w:t>
              </w:r>
              <w:proofErr w:type="spellEnd"/>
              <w:r w:rsidR="00C9346B">
                <w:rPr>
                  <w:rStyle w:val="Hypertextovodkaz"/>
                  <w:rFonts w:ascii="Arial" w:hAnsi="Arial" w:cs="Arial"/>
                  <w:color w:val="0B0080"/>
                  <w:sz w:val="21"/>
                  <w:szCs w:val="21"/>
                </w:rPr>
                <w:t xml:space="preserve"> HD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9346B" w:rsidRDefault="00C9346B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Moravskoslezský</w:t>
            </w:r>
          </w:p>
        </w:tc>
      </w:tr>
    </w:tbl>
    <w:p w:rsidR="00C9346B" w:rsidRDefault="00483313" w:rsidP="00483313">
      <w:pPr>
        <w:jc w:val="left"/>
      </w:pPr>
      <w:r>
        <w:t xml:space="preserve">Seznam programů je ze zdroje: </w:t>
      </w:r>
      <w:hyperlink r:id="rId152" w:history="1">
        <w:r w:rsidRPr="000F2231">
          <w:rPr>
            <w:rStyle w:val="Hypertextovodkaz"/>
          </w:rPr>
          <w:t>https://cs.wikipedia.org/wiki/Multiplex_24</w:t>
        </w:r>
      </w:hyperlink>
      <w:r>
        <w:br/>
        <w:t xml:space="preserve">, </w:t>
      </w:r>
      <w:hyperlink r:id="rId153" w:history="1">
        <w:r w:rsidRPr="0055238F">
          <w:rPr>
            <w:rStyle w:val="Hypertextovodkaz"/>
          </w:rPr>
          <w:t>https://www.parabola.cz/vysilace/cz/multiplex-24/</w:t>
        </w:r>
      </w:hyperlink>
    </w:p>
    <w:p w:rsidR="00483313" w:rsidRDefault="00483313" w:rsidP="00483313"/>
    <w:p w:rsidR="00483313" w:rsidRPr="00A93950" w:rsidRDefault="00483313" w:rsidP="00483313">
      <w:pPr>
        <w:rPr>
          <w:color w:val="0000FF"/>
          <w:u w:val="single"/>
        </w:rPr>
      </w:pPr>
      <w:r>
        <w:t>Programová skladba jednotlivých multiplexů je řízena jejich vysílateli a Obec Bílá ji nemůže ovlivnit.</w:t>
      </w:r>
    </w:p>
    <w:p w:rsidR="00C9346B" w:rsidRPr="00C9346B" w:rsidRDefault="00C9346B" w:rsidP="00C9346B">
      <w:bookmarkStart w:id="0" w:name="_GoBack"/>
      <w:bookmarkEnd w:id="0"/>
    </w:p>
    <w:sectPr w:rsidR="00C9346B" w:rsidRPr="00C9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B8"/>
    <w:rsid w:val="001535E9"/>
    <w:rsid w:val="003236B8"/>
    <w:rsid w:val="00483313"/>
    <w:rsid w:val="009318B8"/>
    <w:rsid w:val="00C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5E9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93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3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3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9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C934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46B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Standardnpsmoodstavce"/>
    <w:rsid w:val="00C9346B"/>
  </w:style>
  <w:style w:type="character" w:customStyle="1" w:styleId="mw-editsection">
    <w:name w:val="mw-editsection"/>
    <w:basedOn w:val="Standardnpsmoodstavce"/>
    <w:rsid w:val="00C9346B"/>
  </w:style>
  <w:style w:type="character" w:customStyle="1" w:styleId="mw-editsection-bracket">
    <w:name w:val="mw-editsection-bracket"/>
    <w:basedOn w:val="Standardnpsmoodstavce"/>
    <w:rsid w:val="00C9346B"/>
  </w:style>
  <w:style w:type="character" w:customStyle="1" w:styleId="mw-editsection-divider">
    <w:name w:val="mw-editsection-divider"/>
    <w:basedOn w:val="Standardnpsmoodstavce"/>
    <w:rsid w:val="00C9346B"/>
  </w:style>
  <w:style w:type="paragraph" w:styleId="Normlnweb">
    <w:name w:val="Normal (Web)"/>
    <w:basedOn w:val="Normln"/>
    <w:uiPriority w:val="99"/>
    <w:unhideWhenUsed/>
    <w:rsid w:val="00C934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934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93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5E9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93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3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3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9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C934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46B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Standardnpsmoodstavce"/>
    <w:rsid w:val="00C9346B"/>
  </w:style>
  <w:style w:type="character" w:customStyle="1" w:styleId="mw-editsection">
    <w:name w:val="mw-editsection"/>
    <w:basedOn w:val="Standardnpsmoodstavce"/>
    <w:rsid w:val="00C9346B"/>
  </w:style>
  <w:style w:type="character" w:customStyle="1" w:styleId="mw-editsection-bracket">
    <w:name w:val="mw-editsection-bracket"/>
    <w:basedOn w:val="Standardnpsmoodstavce"/>
    <w:rsid w:val="00C9346B"/>
  </w:style>
  <w:style w:type="character" w:customStyle="1" w:styleId="mw-editsection-divider">
    <w:name w:val="mw-editsection-divider"/>
    <w:basedOn w:val="Standardnpsmoodstavce"/>
    <w:rsid w:val="00C9346B"/>
  </w:style>
  <w:style w:type="paragraph" w:styleId="Normlnweb">
    <w:name w:val="Normal (Web)"/>
    <w:basedOn w:val="Normln"/>
    <w:uiPriority w:val="99"/>
    <w:unhideWhenUsed/>
    <w:rsid w:val="00C934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934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93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s.wikipedia.org/wiki/%C4%8Cesk%C3%BD_rozhlas_Plus" TargetMode="External"/><Relationship Id="rId117" Type="http://schemas.openxmlformats.org/officeDocument/2006/relationships/hyperlink" Target="https://cs.wikipedia.org/wiki/Nova_2" TargetMode="External"/><Relationship Id="rId21" Type="http://schemas.openxmlformats.org/officeDocument/2006/relationships/hyperlink" Target="https://commons.wikimedia.org/wiki/File:%C4%8CRo,_%C4%8Cesk%C3%BD_rozhlas,_Vltava,_Logo.png" TargetMode="External"/><Relationship Id="rId42" Type="http://schemas.openxmlformats.org/officeDocument/2006/relationships/hyperlink" Target="https://cs.wikipedia.org/wiki/Jihomoravsk%C3%BD_kraj_(1960%E2%80%932020)" TargetMode="External"/><Relationship Id="rId47" Type="http://schemas.openxmlformats.org/officeDocument/2006/relationships/hyperlink" Target="https://commons.wikimedia.org/wiki/File:%C4%8CT3_logo_2020.svg" TargetMode="External"/><Relationship Id="rId63" Type="http://schemas.openxmlformats.org/officeDocument/2006/relationships/hyperlink" Target="https://cs.wikipedia.org/wiki/Prima_Cool" TargetMode="External"/><Relationship Id="rId68" Type="http://schemas.openxmlformats.org/officeDocument/2006/relationships/image" Target="media/image20.png"/><Relationship Id="rId84" Type="http://schemas.openxmlformats.org/officeDocument/2006/relationships/hyperlink" Target="https://cs.wikipedia.org/wiki/%C3%93%C4%8Dko_Star" TargetMode="External"/><Relationship Id="rId89" Type="http://schemas.openxmlformats.org/officeDocument/2006/relationships/hyperlink" Target="https://cs.wikipedia.org/wiki/TV_Nova" TargetMode="External"/><Relationship Id="rId112" Type="http://schemas.openxmlformats.org/officeDocument/2006/relationships/image" Target="media/image34.png"/><Relationship Id="rId133" Type="http://schemas.openxmlformats.org/officeDocument/2006/relationships/hyperlink" Target="https://commons.wikimedia.org/wiki/File:Rebel_TV_logo.png" TargetMode="External"/><Relationship Id="rId138" Type="http://schemas.openxmlformats.org/officeDocument/2006/relationships/hyperlink" Target="https://cs.wikipedia.org/wiki/JOJ_Family" TargetMode="External"/><Relationship Id="rId154" Type="http://schemas.openxmlformats.org/officeDocument/2006/relationships/fontTable" Target="fontTable.xml"/><Relationship Id="rId16" Type="http://schemas.openxmlformats.org/officeDocument/2006/relationships/image" Target="media/image4.png"/><Relationship Id="rId107" Type="http://schemas.openxmlformats.org/officeDocument/2006/relationships/hyperlink" Target="https://cs.wikipedia.org/wiki/Barrandov_Krimi" TargetMode="External"/><Relationship Id="rId11" Type="http://schemas.openxmlformats.org/officeDocument/2006/relationships/hyperlink" Target="https://cs.wikipedia.org/wiki/%C4%8CT2" TargetMode="External"/><Relationship Id="rId32" Type="http://schemas.openxmlformats.org/officeDocument/2006/relationships/image" Target="media/image9.png"/><Relationship Id="rId37" Type="http://schemas.openxmlformats.org/officeDocument/2006/relationships/image" Target="media/image11.png"/><Relationship Id="rId53" Type="http://schemas.openxmlformats.org/officeDocument/2006/relationships/hyperlink" Target="https://www.parabola.cz/vysilace/cz/multiplex-21/" TargetMode="External"/><Relationship Id="rId58" Type="http://schemas.openxmlformats.org/officeDocument/2006/relationships/hyperlink" Target="https://commons.wikimedia.org/wiki/File:Proglas_logo.svg" TargetMode="External"/><Relationship Id="rId74" Type="http://schemas.openxmlformats.org/officeDocument/2006/relationships/image" Target="media/image22.png"/><Relationship Id="rId79" Type="http://schemas.openxmlformats.org/officeDocument/2006/relationships/hyperlink" Target="https://commons.wikimedia.org/wiki/File:Cnn-prima-news-2020.png" TargetMode="External"/><Relationship Id="rId102" Type="http://schemas.openxmlformats.org/officeDocument/2006/relationships/hyperlink" Target="https://commons.wikimedia.org/wiki/File:Logo_TV_Barrandov.png" TargetMode="External"/><Relationship Id="rId123" Type="http://schemas.openxmlformats.org/officeDocument/2006/relationships/hyperlink" Target="https://cs.wikipedia.org/wiki/Nova_Action" TargetMode="External"/><Relationship Id="rId128" Type="http://schemas.openxmlformats.org/officeDocument/2006/relationships/image" Target="media/image38.png"/><Relationship Id="rId144" Type="http://schemas.openxmlformats.org/officeDocument/2006/relationships/hyperlink" Target="https://cs.wikipedia.org/wiki/%C5%A0l%C3%A1gr_TV" TargetMode="External"/><Relationship Id="rId149" Type="http://schemas.openxmlformats.org/officeDocument/2006/relationships/hyperlink" Target="https://cs.wikipedia.org/wiki/Klenot_TV_(televizn%C3%AD_stanice)" TargetMode="External"/><Relationship Id="rId5" Type="http://schemas.openxmlformats.org/officeDocument/2006/relationships/hyperlink" Target="https://cs.wikipedia.org/wiki/%C4%8CT1" TargetMode="External"/><Relationship Id="rId90" Type="http://schemas.openxmlformats.org/officeDocument/2006/relationships/hyperlink" Target="https://commons.wikimedia.org/wiki/File:TV_Nova_logo_2017.png" TargetMode="External"/><Relationship Id="rId95" Type="http://schemas.openxmlformats.org/officeDocument/2006/relationships/hyperlink" Target="https://cs.wikipedia.org/wiki/Nova_Cinema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commons.wikimedia.org/wiki/File:CRo_Plus_logo.png" TargetMode="External"/><Relationship Id="rId43" Type="http://schemas.openxmlformats.org/officeDocument/2006/relationships/hyperlink" Target="https://cs.wikipedia.org/wiki/%C4%8Cesk%C3%BD_rozhlas_Jazz" TargetMode="External"/><Relationship Id="rId48" Type="http://schemas.openxmlformats.org/officeDocument/2006/relationships/image" Target="media/image14.png"/><Relationship Id="rId64" Type="http://schemas.openxmlformats.org/officeDocument/2006/relationships/hyperlink" Target="https://commons.wikimedia.org/wiki/File:Prima_Cool_logo_zelen%C3%A9.png" TargetMode="External"/><Relationship Id="rId69" Type="http://schemas.openxmlformats.org/officeDocument/2006/relationships/hyperlink" Target="https://cs.wikipedia.org/wiki/Prima_Zoom" TargetMode="External"/><Relationship Id="rId113" Type="http://schemas.openxmlformats.org/officeDocument/2006/relationships/hyperlink" Target="https://cs.wikipedia.org/wiki/NASA" TargetMode="External"/><Relationship Id="rId118" Type="http://schemas.openxmlformats.org/officeDocument/2006/relationships/hyperlink" Target="https://commons.wikimedia.org/wiki/File:Nova_2_logo-600x207.png" TargetMode="External"/><Relationship Id="rId134" Type="http://schemas.openxmlformats.org/officeDocument/2006/relationships/image" Target="media/image40.png"/><Relationship Id="rId139" Type="http://schemas.openxmlformats.org/officeDocument/2006/relationships/hyperlink" Target="https://commons.wikimedia.org/wiki/File:JOJ_Family_logo.png" TargetMode="External"/><Relationship Id="rId80" Type="http://schemas.openxmlformats.org/officeDocument/2006/relationships/image" Target="media/image24.png"/><Relationship Id="rId85" Type="http://schemas.openxmlformats.org/officeDocument/2006/relationships/hyperlink" Target="https://commons.wikimedia.org/wiki/File:%C3%93%C4%8Dko_Star_logo.png" TargetMode="External"/><Relationship Id="rId150" Type="http://schemas.openxmlformats.org/officeDocument/2006/relationships/hyperlink" Target="https://cs.wikipedia.org/wiki/ABC_TV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commons.wikimedia.org/wiki/File:%C4%8CT2_logo_2012.svg" TargetMode="External"/><Relationship Id="rId17" Type="http://schemas.openxmlformats.org/officeDocument/2006/relationships/hyperlink" Target="https://cs.wikipedia.org/wiki/%C4%8CT24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s://commons.wikimedia.org/wiki/File:%C4%8CT_Art_logo.svg" TargetMode="External"/><Relationship Id="rId38" Type="http://schemas.openxmlformats.org/officeDocument/2006/relationships/hyperlink" Target="https://cs.wikipedia.org/wiki/Severomoravsk%C3%BD_kraj" TargetMode="External"/><Relationship Id="rId46" Type="http://schemas.openxmlformats.org/officeDocument/2006/relationships/hyperlink" Target="https://cs.wikipedia.org/wiki/%C4%8CT3" TargetMode="External"/><Relationship Id="rId59" Type="http://schemas.openxmlformats.org/officeDocument/2006/relationships/image" Target="media/image17.png"/><Relationship Id="rId67" Type="http://schemas.openxmlformats.org/officeDocument/2006/relationships/hyperlink" Target="https://commons.wikimedia.org/wiki/File:Prima_Love_logo_2018.png" TargetMode="External"/><Relationship Id="rId103" Type="http://schemas.openxmlformats.org/officeDocument/2006/relationships/image" Target="media/image31.png"/><Relationship Id="rId108" Type="http://schemas.openxmlformats.org/officeDocument/2006/relationships/hyperlink" Target="https://commons.wikimedia.org/wiki/File:Logo-krimi-barrandov-color.svg" TargetMode="External"/><Relationship Id="rId116" Type="http://schemas.openxmlformats.org/officeDocument/2006/relationships/hyperlink" Target="https://cs.wikipedia.org/wiki/TV_Nova" TargetMode="External"/><Relationship Id="rId124" Type="http://schemas.openxmlformats.org/officeDocument/2006/relationships/hyperlink" Target="https://commons.wikimedia.org/wiki/File:Nova-action-logo-2017.png" TargetMode="External"/><Relationship Id="rId129" Type="http://schemas.openxmlformats.org/officeDocument/2006/relationships/hyperlink" Target="https://cs.wikipedia.org/wiki/Relax_(televizn%C3%AD_stanice)" TargetMode="External"/><Relationship Id="rId137" Type="http://schemas.openxmlformats.org/officeDocument/2006/relationships/image" Target="media/image41.png"/><Relationship Id="rId20" Type="http://schemas.openxmlformats.org/officeDocument/2006/relationships/hyperlink" Target="https://cs.wikipedia.org/wiki/%C4%8Cesk%C3%BD_rozhlas_Vltava" TargetMode="External"/><Relationship Id="rId41" Type="http://schemas.openxmlformats.org/officeDocument/2006/relationships/image" Target="media/image12.png"/><Relationship Id="rId54" Type="http://schemas.openxmlformats.org/officeDocument/2006/relationships/hyperlink" Target="https://cs.wikipedia.org/wiki/Prima_(televizn%C3%AD_stanice)" TargetMode="External"/><Relationship Id="rId62" Type="http://schemas.openxmlformats.org/officeDocument/2006/relationships/image" Target="media/image18.png"/><Relationship Id="rId70" Type="http://schemas.openxmlformats.org/officeDocument/2006/relationships/hyperlink" Target="https://commons.wikimedia.org/wiki/File:Prima_ZOOM_logo.svg" TargetMode="External"/><Relationship Id="rId75" Type="http://schemas.openxmlformats.org/officeDocument/2006/relationships/hyperlink" Target="https://cs.wikipedia.org/wiki/Prima_Krimi" TargetMode="External"/><Relationship Id="rId83" Type="http://schemas.openxmlformats.org/officeDocument/2006/relationships/image" Target="media/image25.png"/><Relationship Id="rId88" Type="http://schemas.openxmlformats.org/officeDocument/2006/relationships/hyperlink" Target="https://www.parabola.cz/vysilace/cz/multiplex-22/" TargetMode="External"/><Relationship Id="rId91" Type="http://schemas.openxmlformats.org/officeDocument/2006/relationships/image" Target="media/image27.png"/><Relationship Id="rId96" Type="http://schemas.openxmlformats.org/officeDocument/2006/relationships/hyperlink" Target="https://commons.wikimedia.org/wiki/File:Nova_Cinema_logo.png" TargetMode="External"/><Relationship Id="rId111" Type="http://schemas.openxmlformats.org/officeDocument/2006/relationships/hyperlink" Target="https://commons.wikimedia.org/wiki/File:Noe-logo-2016.png" TargetMode="External"/><Relationship Id="rId132" Type="http://schemas.openxmlformats.org/officeDocument/2006/relationships/hyperlink" Target="https://cs.wikipedia.org/wiki/Rebel_(televizn%C3%AD_stanice)" TargetMode="External"/><Relationship Id="rId140" Type="http://schemas.openxmlformats.org/officeDocument/2006/relationships/image" Target="media/image42.png"/><Relationship Id="rId145" Type="http://schemas.openxmlformats.org/officeDocument/2006/relationships/hyperlink" Target="https://commons.wikimedia.org/wiki/File:Logo-slagr-footer.png" TargetMode="External"/><Relationship Id="rId153" Type="http://schemas.openxmlformats.org/officeDocument/2006/relationships/hyperlink" Target="https://www.parabola.cz/vysilace/cz/multiplex-24/" TargetMode="Externa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%C4%8CT1_logo_2012.svg" TargetMode="External"/><Relationship Id="rId15" Type="http://schemas.openxmlformats.org/officeDocument/2006/relationships/hyperlink" Target="https://commons.wikimedia.org/wiki/File:CRo_Dvojka_logo.png" TargetMode="External"/><Relationship Id="rId23" Type="http://schemas.openxmlformats.org/officeDocument/2006/relationships/hyperlink" Target="https://cs.wikipedia.org/wiki/%C4%8CT_sport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s://commons.wikimedia.org/wiki/File:CRo_Radio_Wave_logo.png" TargetMode="External"/><Relationship Id="rId49" Type="http://schemas.openxmlformats.org/officeDocument/2006/relationships/hyperlink" Target="https://cs.wikipedia.org/wiki/R%C3%A1dio_Junior" TargetMode="External"/><Relationship Id="rId57" Type="http://schemas.openxmlformats.org/officeDocument/2006/relationships/hyperlink" Target="https://cs.wikipedia.org/wiki/R%C3%A1dio_Proglas" TargetMode="External"/><Relationship Id="rId106" Type="http://schemas.openxmlformats.org/officeDocument/2006/relationships/image" Target="media/image32.png"/><Relationship Id="rId114" Type="http://schemas.openxmlformats.org/officeDocument/2006/relationships/hyperlink" Target="https://cs.wikipedia.org/wiki/Multiplex_23" TargetMode="External"/><Relationship Id="rId119" Type="http://schemas.openxmlformats.org/officeDocument/2006/relationships/image" Target="media/image35.png"/><Relationship Id="rId127" Type="http://schemas.openxmlformats.org/officeDocument/2006/relationships/hyperlink" Target="https://commons.wikimedia.org/wiki/File:Prima_Comedy_Central_logo.png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commons.wikimedia.org/wiki/File:%C4%8CT-D_logo.svg" TargetMode="External"/><Relationship Id="rId44" Type="http://schemas.openxmlformats.org/officeDocument/2006/relationships/hyperlink" Target="https://commons.wikimedia.org/wiki/File:CRo_Jazz_logo.png" TargetMode="External"/><Relationship Id="rId52" Type="http://schemas.openxmlformats.org/officeDocument/2006/relationships/hyperlink" Target="https://cs.wikipedia.org/wiki/Multiplex_21" TargetMode="External"/><Relationship Id="rId60" Type="http://schemas.openxmlformats.org/officeDocument/2006/relationships/hyperlink" Target="https://cs.wikipedia.org/wiki/Prima_(televizn%C3%AD_stanice)" TargetMode="External"/><Relationship Id="rId65" Type="http://schemas.openxmlformats.org/officeDocument/2006/relationships/image" Target="media/image19.png"/><Relationship Id="rId73" Type="http://schemas.openxmlformats.org/officeDocument/2006/relationships/hyperlink" Target="https://commons.wikimedia.org/wiki/File:Prima_Max_logo.svg.png" TargetMode="External"/><Relationship Id="rId78" Type="http://schemas.openxmlformats.org/officeDocument/2006/relationships/hyperlink" Target="https://cs.wikipedia.org/wiki/CNN_Prima_News" TargetMode="External"/><Relationship Id="rId81" Type="http://schemas.openxmlformats.org/officeDocument/2006/relationships/hyperlink" Target="https://cs.wikipedia.org/wiki/%C3%93%C4%8Dko" TargetMode="External"/><Relationship Id="rId86" Type="http://schemas.openxmlformats.org/officeDocument/2006/relationships/image" Target="media/image26.png"/><Relationship Id="rId94" Type="http://schemas.openxmlformats.org/officeDocument/2006/relationships/image" Target="media/image28.png"/><Relationship Id="rId99" Type="http://schemas.openxmlformats.org/officeDocument/2006/relationships/hyperlink" Target="https://commons.wikimedia.org/wiki/File:Logo_Televize_Seznam.png" TargetMode="External"/><Relationship Id="rId101" Type="http://schemas.openxmlformats.org/officeDocument/2006/relationships/hyperlink" Target="https://cs.wikipedia.org/wiki/TV_Barrandov" TargetMode="External"/><Relationship Id="rId122" Type="http://schemas.openxmlformats.org/officeDocument/2006/relationships/image" Target="media/image36.png"/><Relationship Id="rId130" Type="http://schemas.openxmlformats.org/officeDocument/2006/relationships/hyperlink" Target="https://commons.wikimedia.org/wiki/File:Relax_logo.png" TargetMode="External"/><Relationship Id="rId135" Type="http://schemas.openxmlformats.org/officeDocument/2006/relationships/hyperlink" Target="https://cs.wikipedia.org/wiki/Retro_Music_Television" TargetMode="External"/><Relationship Id="rId143" Type="http://schemas.openxmlformats.org/officeDocument/2006/relationships/image" Target="media/image43.png"/><Relationship Id="rId148" Type="http://schemas.openxmlformats.org/officeDocument/2006/relationships/hyperlink" Target="https://cs.wikipedia.org/wiki/Galerie_(televizn%C3%AD_stanice)" TargetMode="External"/><Relationship Id="rId151" Type="http://schemas.openxmlformats.org/officeDocument/2006/relationships/hyperlink" Target="https://cs.wikipedia.org/wiki/TV_POL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CRo_Radiozurnal_logo.png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commons.wikimedia.org/wiki/File:%C4%8CT24_logo.png" TargetMode="External"/><Relationship Id="rId39" Type="http://schemas.openxmlformats.org/officeDocument/2006/relationships/hyperlink" Target="https://cs.wikipedia.org/wiki/%C4%8Cesk%C3%BD_rozhlas_D-dur" TargetMode="External"/><Relationship Id="rId109" Type="http://schemas.openxmlformats.org/officeDocument/2006/relationships/image" Target="media/image33.png"/><Relationship Id="rId34" Type="http://schemas.openxmlformats.org/officeDocument/2006/relationships/image" Target="media/image10.png"/><Relationship Id="rId50" Type="http://schemas.openxmlformats.org/officeDocument/2006/relationships/hyperlink" Target="https://commons.wikimedia.org/wiki/File:CRo_Radio_Junior_logo.png" TargetMode="External"/><Relationship Id="rId55" Type="http://schemas.openxmlformats.org/officeDocument/2006/relationships/hyperlink" Target="https://commons.wikimedia.org/wiki/File:Prima_TV_logo.svg" TargetMode="External"/><Relationship Id="rId76" Type="http://schemas.openxmlformats.org/officeDocument/2006/relationships/hyperlink" Target="https://commons.wikimedia.org/wiki/File:Prima_Krimi.png" TargetMode="External"/><Relationship Id="rId97" Type="http://schemas.openxmlformats.org/officeDocument/2006/relationships/image" Target="media/image29.png"/><Relationship Id="rId104" Type="http://schemas.openxmlformats.org/officeDocument/2006/relationships/hyperlink" Target="https://cs.wikipedia.org/wiki/Kino_Barrandov" TargetMode="External"/><Relationship Id="rId120" Type="http://schemas.openxmlformats.org/officeDocument/2006/relationships/hyperlink" Target="https://cs.wikipedia.org/wiki/Nova_Gold" TargetMode="External"/><Relationship Id="rId125" Type="http://schemas.openxmlformats.org/officeDocument/2006/relationships/image" Target="media/image37.png"/><Relationship Id="rId141" Type="http://schemas.openxmlformats.org/officeDocument/2006/relationships/hyperlink" Target="https://cs.wikipedia.org/wiki/CS_Mystery" TargetMode="External"/><Relationship Id="rId146" Type="http://schemas.openxmlformats.org/officeDocument/2006/relationships/image" Target="media/image44.png"/><Relationship Id="rId7" Type="http://schemas.openxmlformats.org/officeDocument/2006/relationships/image" Target="media/image1.png"/><Relationship Id="rId71" Type="http://schemas.openxmlformats.org/officeDocument/2006/relationships/image" Target="media/image21.png"/><Relationship Id="rId92" Type="http://schemas.openxmlformats.org/officeDocument/2006/relationships/hyperlink" Target="https://cs.wikipedia.org/wiki/Radio_Dechovk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cs.wikipedia.org/wiki/%C4%8CT_:D" TargetMode="External"/><Relationship Id="rId24" Type="http://schemas.openxmlformats.org/officeDocument/2006/relationships/hyperlink" Target="https://commons.wikimedia.org/wiki/File:%C4%8CT_sport_logo.png" TargetMode="External"/><Relationship Id="rId40" Type="http://schemas.openxmlformats.org/officeDocument/2006/relationships/hyperlink" Target="https://commons.wikimedia.org/wiki/File:CRo_D-dur_logo.png" TargetMode="External"/><Relationship Id="rId45" Type="http://schemas.openxmlformats.org/officeDocument/2006/relationships/image" Target="media/image13.png"/><Relationship Id="rId66" Type="http://schemas.openxmlformats.org/officeDocument/2006/relationships/hyperlink" Target="https://cs.wikipedia.org/wiki/Prima_Love" TargetMode="External"/><Relationship Id="rId87" Type="http://schemas.openxmlformats.org/officeDocument/2006/relationships/hyperlink" Target="https://cs.wikipedia.org/wiki/Multiplex_22" TargetMode="External"/><Relationship Id="rId110" Type="http://schemas.openxmlformats.org/officeDocument/2006/relationships/hyperlink" Target="https://cs.wikipedia.org/wiki/TV_Noe" TargetMode="External"/><Relationship Id="rId115" Type="http://schemas.openxmlformats.org/officeDocument/2006/relationships/hyperlink" Target="https://www.parabola.cz/vysilace/cz/multiplex-23/" TargetMode="External"/><Relationship Id="rId131" Type="http://schemas.openxmlformats.org/officeDocument/2006/relationships/image" Target="media/image39.png"/><Relationship Id="rId136" Type="http://schemas.openxmlformats.org/officeDocument/2006/relationships/hyperlink" Target="https://commons.wikimedia.org/wiki/File:Retro_Music_TV_logo.png" TargetMode="External"/><Relationship Id="rId61" Type="http://schemas.openxmlformats.org/officeDocument/2006/relationships/hyperlink" Target="https://commons.wikimedia.org/wiki/File:Prima_+1_logo.png" TargetMode="External"/><Relationship Id="rId82" Type="http://schemas.openxmlformats.org/officeDocument/2006/relationships/hyperlink" Target="https://commons.wikimedia.org/wiki/File:%C3%93%C4%8Dko_logo_2012.png" TargetMode="External"/><Relationship Id="rId152" Type="http://schemas.openxmlformats.org/officeDocument/2006/relationships/hyperlink" Target="https://cs.wikipedia.org/wiki/Multiplex_24" TargetMode="External"/><Relationship Id="rId19" Type="http://schemas.openxmlformats.org/officeDocument/2006/relationships/image" Target="media/image5.png"/><Relationship Id="rId14" Type="http://schemas.openxmlformats.org/officeDocument/2006/relationships/hyperlink" Target="https://cs.wikipedia.org/wiki/%C4%8Cesk%C3%BD_rozhlas_Dvojka" TargetMode="External"/><Relationship Id="rId30" Type="http://schemas.openxmlformats.org/officeDocument/2006/relationships/hyperlink" Target="https://cs.wikipedia.org/wiki/%C4%8CT_art" TargetMode="External"/><Relationship Id="rId35" Type="http://schemas.openxmlformats.org/officeDocument/2006/relationships/hyperlink" Target="https://cs.wikipedia.org/wiki/%C4%8Cesk%C3%BD_rozhlas_Radio_Wave" TargetMode="External"/><Relationship Id="rId56" Type="http://schemas.openxmlformats.org/officeDocument/2006/relationships/image" Target="media/image16.png"/><Relationship Id="rId77" Type="http://schemas.openxmlformats.org/officeDocument/2006/relationships/image" Target="media/image23.png"/><Relationship Id="rId100" Type="http://schemas.openxmlformats.org/officeDocument/2006/relationships/image" Target="media/image30.png"/><Relationship Id="rId105" Type="http://schemas.openxmlformats.org/officeDocument/2006/relationships/hyperlink" Target="https://commons.wikimedia.org/wiki/File:Kino_Barrandov_logo.png" TargetMode="External"/><Relationship Id="rId126" Type="http://schemas.openxmlformats.org/officeDocument/2006/relationships/hyperlink" Target="https://cs.wikipedia.org/wiki/Prima_Comedy_Central" TargetMode="External"/><Relationship Id="rId147" Type="http://schemas.openxmlformats.org/officeDocument/2006/relationships/hyperlink" Target="https://cs.wikipedia.org/wiki/Sport_5" TargetMode="External"/><Relationship Id="rId8" Type="http://schemas.openxmlformats.org/officeDocument/2006/relationships/hyperlink" Target="https://cs.wikipedia.org/wiki/%C4%8Cesk%C3%BD_rozhlas_Radio%C5%BEurn%C3%A1l" TargetMode="External"/><Relationship Id="rId51" Type="http://schemas.openxmlformats.org/officeDocument/2006/relationships/image" Target="media/image15.png"/><Relationship Id="rId72" Type="http://schemas.openxmlformats.org/officeDocument/2006/relationships/hyperlink" Target="https://cs.wikipedia.org/wiki/Prima_Max" TargetMode="External"/><Relationship Id="rId93" Type="http://schemas.openxmlformats.org/officeDocument/2006/relationships/hyperlink" Target="https://commons.wikimedia.org/wiki/File:Logo_Radia_Dechovka_s_kmito%C4%8Dty.png" TargetMode="External"/><Relationship Id="rId98" Type="http://schemas.openxmlformats.org/officeDocument/2006/relationships/hyperlink" Target="https://cs.wikipedia.org/wiki/Televize_Seznam" TargetMode="External"/><Relationship Id="rId121" Type="http://schemas.openxmlformats.org/officeDocument/2006/relationships/hyperlink" Target="https://commons.wikimedia.org/wiki/File:Nova_Gold_logo.png" TargetMode="External"/><Relationship Id="rId142" Type="http://schemas.openxmlformats.org/officeDocument/2006/relationships/hyperlink" Target="https://commons.wikimedia.org/wiki/File:CS_Mystery.pn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996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TKR Jašek, s.r.o.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Bronislav Jašek</dc:creator>
  <cp:keywords/>
  <dc:description/>
  <cp:lastModifiedBy>Ing. Bronislav Jašek</cp:lastModifiedBy>
  <cp:revision>3</cp:revision>
  <dcterms:created xsi:type="dcterms:W3CDTF">2020-11-01T10:35:00Z</dcterms:created>
  <dcterms:modified xsi:type="dcterms:W3CDTF">2020-11-01T13:04:00Z</dcterms:modified>
</cp:coreProperties>
</file>